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84" w:rsidRDefault="008D2B84">
      <w:pPr>
        <w:pStyle w:val="a3"/>
        <w:rPr>
          <w:spacing w:val="0"/>
        </w:rPr>
      </w:pPr>
      <w:bookmarkStart w:id="0" w:name="_GoBack"/>
      <w:bookmarkEnd w:id="0"/>
      <w:r>
        <w:rPr>
          <w:spacing w:val="-2"/>
        </w:rPr>
        <w:t xml:space="preserve"> </w:t>
      </w:r>
      <w:r>
        <w:rPr>
          <w:rFonts w:hint="eastAsia"/>
        </w:rPr>
        <w:t>第３号様式</w:t>
      </w:r>
    </w:p>
    <w:p w:rsidR="008D2B84" w:rsidRDefault="008D2B84" w:rsidP="009A556C">
      <w:pPr>
        <w:pStyle w:val="a3"/>
        <w:jc w:val="center"/>
        <w:rPr>
          <w:spacing w:val="0"/>
        </w:rPr>
      </w:pPr>
      <w:r>
        <w:rPr>
          <w:rFonts w:hint="eastAsia"/>
          <w:spacing w:val="-8"/>
          <w:sz w:val="34"/>
        </w:rPr>
        <w:t>著　書　・論　文　等　一　覧</w:t>
      </w:r>
    </w:p>
    <w:p w:rsidR="008D2B84" w:rsidRDefault="008D2B84">
      <w:pPr>
        <w:pStyle w:val="a3"/>
        <w:rPr>
          <w:spacing w:val="0"/>
        </w:rPr>
      </w:pPr>
    </w:p>
    <w:tbl>
      <w:tblPr>
        <w:tblW w:w="10297" w:type="dxa"/>
        <w:tblInd w:w="1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"/>
        <w:gridCol w:w="816"/>
        <w:gridCol w:w="306"/>
        <w:gridCol w:w="2142"/>
        <w:gridCol w:w="714"/>
        <w:gridCol w:w="816"/>
        <w:gridCol w:w="2040"/>
        <w:gridCol w:w="918"/>
        <w:gridCol w:w="102"/>
        <w:gridCol w:w="714"/>
        <w:gridCol w:w="1020"/>
        <w:gridCol w:w="199"/>
      </w:tblGrid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556C" w:rsidRDefault="009A556C" w:rsidP="009A556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学校名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556C" w:rsidRDefault="009A556C" w:rsidP="009A556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新居浜工業高等専門学校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学科名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数理科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申請職名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非常勤講師</w:t>
            </w: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326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</w:tcPr>
          <w:p w:rsidR="009A556C" w:rsidRDefault="009A556C" w:rsidP="009A556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794" w:type="dxa"/>
            <w:gridSpan w:val="5"/>
            <w:vMerge w:val="restart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326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9A556C" w:rsidRDefault="009A556C" w:rsidP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94" w:type="dxa"/>
            <w:gridSpan w:val="5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556C" w:rsidRDefault="009A556C" w:rsidP="009A556C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z w:val="18"/>
              </w:rPr>
              <w:t>整理</w:t>
            </w:r>
          </w:p>
          <w:p w:rsidR="009A556C" w:rsidRDefault="009A556C" w:rsidP="009A556C">
            <w:pPr>
              <w:pStyle w:val="a3"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556C" w:rsidRDefault="009A556C" w:rsidP="009A556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発表年月日</w:t>
            </w:r>
          </w:p>
        </w:tc>
        <w:tc>
          <w:tcPr>
            <w:tcW w:w="3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556C" w:rsidRDefault="009A556C" w:rsidP="009A556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9"/>
              </w:rPr>
              <w:t>発表課題名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556C" w:rsidRDefault="009A556C" w:rsidP="009A556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9"/>
              </w:rPr>
              <w:t>発表学会誌名等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556C" w:rsidRDefault="009A556C" w:rsidP="009A556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単著・共著の別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556C" w:rsidRDefault="009A556C" w:rsidP="009A556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使用の有無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556C" w:rsidRDefault="009A556C" w:rsidP="009A556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備　　考</w:t>
            </w:r>
          </w:p>
          <w:p w:rsidR="009A556C" w:rsidRDefault="009A556C" w:rsidP="009A556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2"/>
                <w:position w:val="-2"/>
                <w:sz w:val="16"/>
              </w:rPr>
              <w:t>（共著者名）</w:t>
            </w: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 w:rsidP="008D2B84">
            <w:pPr>
              <w:pStyle w:val="a3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 w:rsidP="008D2B84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  <w:vAlign w:val="center"/>
          </w:tcPr>
          <w:p w:rsidR="009A556C" w:rsidRDefault="009A556C" w:rsidP="009A556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  <w:vAlign w:val="center"/>
          </w:tcPr>
          <w:p w:rsidR="009A556C" w:rsidRDefault="009A556C" w:rsidP="009A556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556C" w:rsidRDefault="009A556C" w:rsidP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556C" w:rsidRDefault="009A556C" w:rsidP="009A556C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 w:val="restart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 w:val="restart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 w:val="restart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 w:val="restart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556C" w:rsidTr="009A55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556C" w:rsidRDefault="009A556C" w:rsidP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556C" w:rsidRDefault="009A556C" w:rsidP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556C" w:rsidRDefault="009A556C" w:rsidP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556C" w:rsidRDefault="009A556C" w:rsidP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556C" w:rsidRDefault="009A556C" w:rsidP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556C" w:rsidRDefault="009A556C" w:rsidP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556C" w:rsidRDefault="009A556C" w:rsidP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9A556C" w:rsidRDefault="009A556C" w:rsidP="009A55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D2B84" w:rsidRDefault="008D2B84">
      <w:pPr>
        <w:pStyle w:val="a3"/>
        <w:rPr>
          <w:rFonts w:hint="eastAsia"/>
          <w:spacing w:val="0"/>
        </w:rPr>
      </w:pPr>
    </w:p>
    <w:sectPr w:rsidR="008D2B84">
      <w:pgSz w:w="11906" w:h="16838"/>
      <w:pgMar w:top="1417" w:right="850" w:bottom="1417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comments="0" w:insDel="0" w:formatting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6C"/>
    <w:rsid w:val="0031011B"/>
    <w:rsid w:val="008D2B84"/>
    <w:rsid w:val="009A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3BF963-9EA8-43A2-A81E-8C589C7D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-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 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新居浜高専庶務課</dc:creator>
  <cp:keywords/>
  <dc:description/>
  <cp:lastModifiedBy>NNCTJ15</cp:lastModifiedBy>
  <cp:revision>2</cp:revision>
  <dcterms:created xsi:type="dcterms:W3CDTF">2021-10-12T06:11:00Z</dcterms:created>
  <dcterms:modified xsi:type="dcterms:W3CDTF">2021-10-12T06:11:00Z</dcterms:modified>
</cp:coreProperties>
</file>