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25" w:rsidRDefault="000E0125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第２号様式</w:t>
      </w:r>
    </w:p>
    <w:p w:rsidR="000E0125" w:rsidRDefault="000E0125">
      <w:pPr>
        <w:pStyle w:val="a3"/>
        <w:jc w:val="center"/>
        <w:rPr>
          <w:spacing w:val="0"/>
        </w:rPr>
      </w:pPr>
      <w:r>
        <w:rPr>
          <w:rFonts w:hint="eastAsia"/>
          <w:spacing w:val="-8"/>
          <w:sz w:val="34"/>
        </w:rPr>
        <w:t>教　員　選　考　個　人　調　書</w:t>
      </w:r>
    </w:p>
    <w:p w:rsidR="000E0125" w:rsidRDefault="000E0125">
      <w:pPr>
        <w:pStyle w:val="a3"/>
        <w:rPr>
          <w:spacing w:val="0"/>
        </w:rPr>
      </w:pPr>
    </w:p>
    <w:tbl>
      <w:tblPr>
        <w:tblW w:w="0" w:type="auto"/>
        <w:tblInd w:w="1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12"/>
        <w:gridCol w:w="1152"/>
        <w:gridCol w:w="96"/>
        <w:gridCol w:w="1536"/>
        <w:gridCol w:w="672"/>
        <w:gridCol w:w="960"/>
        <w:gridCol w:w="512"/>
        <w:gridCol w:w="384"/>
        <w:gridCol w:w="2451"/>
        <w:gridCol w:w="337"/>
      </w:tblGrid>
      <w:tr w:rsidR="000E0125" w:rsidTr="00837FD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25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種別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25" w:rsidRDefault="000E012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採　用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25" w:rsidRDefault="000E012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9"/>
              </w:rPr>
              <w:t xml:space="preserve"> </w:t>
            </w:r>
            <w:r>
              <w:rPr>
                <w:rFonts w:hint="eastAsia"/>
                <w:spacing w:val="-15"/>
              </w:rPr>
              <w:t>※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0E0125" w:rsidRDefault="000E01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25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学校名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25" w:rsidRDefault="00C3655C" w:rsidP="00C365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7"/>
              </w:rPr>
              <w:t>新居浜工業高等専門学校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0E0125" w:rsidRDefault="000E01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C365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>①</w:t>
            </w:r>
            <w:r w:rsidR="00505E88">
              <w:rPr>
                <w:rFonts w:hint="eastAsia"/>
                <w:spacing w:val="-15"/>
              </w:rPr>
              <w:t>ふりが</w:t>
            </w:r>
            <w:r>
              <w:rPr>
                <w:rFonts w:hint="eastAsia"/>
                <w:spacing w:val="-15"/>
              </w:rPr>
              <w:t>な</w:t>
            </w:r>
            <w:r w:rsidR="00315E65">
              <w:rPr>
                <w:rFonts w:hint="eastAsia"/>
                <w:spacing w:val="-15"/>
              </w:rPr>
              <w:t>・性別</w:t>
            </w:r>
          </w:p>
        </w:tc>
        <w:tc>
          <w:tcPr>
            <w:tcW w:w="3456" w:type="dxa"/>
            <w:gridSpan w:val="4"/>
            <w:tcBorders>
              <w:left w:val="single" w:sz="4" w:space="0" w:color="auto"/>
            </w:tcBorders>
          </w:tcPr>
          <w:p w:rsidR="00C3655C" w:rsidRDefault="00C3655C" w:rsidP="00C365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 xml:space="preserve">　　　　　　　　　　　　　（男・女）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</w:tcBorders>
            <w:vAlign w:val="center"/>
          </w:tcPr>
          <w:p w:rsidR="00C3655C" w:rsidRDefault="00C3655C" w:rsidP="00C3655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現住所</w:t>
            </w:r>
          </w:p>
        </w:tc>
        <w:tc>
          <w:tcPr>
            <w:tcW w:w="3347" w:type="dxa"/>
            <w:gridSpan w:val="3"/>
            <w:vMerge w:val="restart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  <w:p w:rsidR="00C3655C" w:rsidRDefault="00C3655C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C365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tcBorders>
              <w:left w:val="single" w:sz="4" w:space="0" w:color="auto"/>
            </w:tcBorders>
          </w:tcPr>
          <w:p w:rsidR="00C3655C" w:rsidRDefault="00505E88" w:rsidP="00315E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 xml:space="preserve">　氏</w:t>
            </w:r>
            <w:r w:rsidR="00C3655C">
              <w:rPr>
                <w:rFonts w:hint="eastAsia"/>
                <w:spacing w:val="-15"/>
              </w:rPr>
              <w:t>名</w:t>
            </w:r>
          </w:p>
        </w:tc>
        <w:tc>
          <w:tcPr>
            <w:tcW w:w="3456" w:type="dxa"/>
            <w:gridSpan w:val="4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C365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315E65" w:rsidP="00315E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生年月日・満年齢</w:t>
            </w:r>
          </w:p>
        </w:tc>
        <w:tc>
          <w:tcPr>
            <w:tcW w:w="34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>（　　　　年　　月　　日生　　歳）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C365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9"/>
              </w:rPr>
              <w:t>②</w:t>
            </w:r>
            <w:r>
              <w:rPr>
                <w:rFonts w:hint="eastAsia"/>
                <w:spacing w:val="-15"/>
              </w:rPr>
              <w:t>採用又は昇任後の職名</w:t>
            </w:r>
          </w:p>
        </w:tc>
        <w:tc>
          <w:tcPr>
            <w:tcW w:w="34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-9"/>
              </w:rPr>
              <w:t>非常勤講師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>④</w:t>
            </w:r>
          </w:p>
          <w:p w:rsidR="00C3655C" w:rsidRDefault="00C3655C" w:rsidP="00803B3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>発令年月日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</w:tcPr>
          <w:p w:rsidR="00C3655C" w:rsidRDefault="00C3655C" w:rsidP="00803B3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>令和４年４月１日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C365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 w:val="restart"/>
            <w:tcBorders>
              <w:left w:val="single" w:sz="4" w:space="0" w:color="auto"/>
            </w:tcBorders>
            <w:vAlign w:val="center"/>
          </w:tcPr>
          <w:p w:rsidR="00C3655C" w:rsidRDefault="00C3655C" w:rsidP="00C3655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9"/>
              </w:rPr>
              <w:t>③</w:t>
            </w:r>
            <w:r>
              <w:rPr>
                <w:rFonts w:hint="eastAsia"/>
                <w:spacing w:val="-15"/>
              </w:rPr>
              <w:t>現職</w:t>
            </w:r>
          </w:p>
        </w:tc>
        <w:tc>
          <w:tcPr>
            <w:tcW w:w="345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3655C" w:rsidRDefault="00C3655C" w:rsidP="00C3655C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C365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</w:tcBorders>
          </w:tcPr>
          <w:p w:rsidR="00C3655C" w:rsidRDefault="00C3655C" w:rsidP="00803B3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C365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C365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655C" w:rsidRDefault="00C3655C" w:rsidP="00C365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>⑤</w:t>
            </w:r>
            <w:r>
              <w:rPr>
                <w:rFonts w:hint="eastAsia"/>
                <w:spacing w:val="-17"/>
              </w:rPr>
              <w:t>担当授業科目名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655C" w:rsidRDefault="00C3655C" w:rsidP="00C365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採用後</w:t>
            </w:r>
          </w:p>
          <w:p w:rsidR="00C3655C" w:rsidRDefault="00C3655C" w:rsidP="00C3655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>担当科目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655C" w:rsidRDefault="0079714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「数学</w:t>
            </w:r>
            <w:r>
              <w:rPr>
                <w:rFonts w:hint="eastAsia"/>
                <w:spacing w:val="0"/>
              </w:rPr>
              <w:t>A-1,B-1</w:t>
            </w:r>
            <w:r>
              <w:rPr>
                <w:rFonts w:hint="eastAsia"/>
                <w:spacing w:val="0"/>
              </w:rPr>
              <w:t>」</w:t>
            </w:r>
          </w:p>
          <w:p w:rsidR="00797149" w:rsidRDefault="0079714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又は</w:t>
            </w:r>
          </w:p>
          <w:p w:rsidR="00797149" w:rsidRDefault="0079714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「数学</w:t>
            </w:r>
            <w:r>
              <w:rPr>
                <w:rFonts w:hint="eastAsia"/>
                <w:spacing w:val="0"/>
              </w:rPr>
              <w:t>A-2</w:t>
            </w:r>
            <w:r>
              <w:rPr>
                <w:rFonts w:hint="eastAsia"/>
                <w:spacing w:val="0"/>
              </w:rPr>
              <w:t>，</w:t>
            </w:r>
            <w:r>
              <w:rPr>
                <w:rFonts w:hint="eastAsia"/>
                <w:spacing w:val="0"/>
              </w:rPr>
              <w:t>B-2</w:t>
            </w:r>
            <w:r>
              <w:rPr>
                <w:rFonts w:hint="eastAsia"/>
                <w:spacing w:val="0"/>
              </w:rPr>
              <w:t>」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>⑥最終学歴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C365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 w:rsidP="00C3655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 w:rsidP="00803B3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 w:rsidP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C365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 w:rsidP="00C365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0D0C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0D0C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55C" w:rsidRDefault="00C3655C" w:rsidP="00C3655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>現在担当科目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>⑦学位・称号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0D0C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 w:rsidP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0D0C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0D0C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79714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 w:val="restart"/>
            <w:tcBorders>
              <w:left w:val="single" w:sz="4" w:space="0" w:color="auto"/>
            </w:tcBorders>
            <w:vAlign w:val="center"/>
          </w:tcPr>
          <w:p w:rsidR="00C3655C" w:rsidRDefault="00C3655C" w:rsidP="00C365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>⑧</w:t>
            </w:r>
          </w:p>
          <w:p w:rsidR="00C3655C" w:rsidRDefault="00C3655C" w:rsidP="00C3655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>教歴及び職歴の概要</w:t>
            </w:r>
          </w:p>
        </w:tc>
        <w:tc>
          <w:tcPr>
            <w:tcW w:w="345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>⑨資格・免許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79714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 w:rsidP="00803B3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 w:rsidP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79714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 w:rsidP="00803B3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79714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 w:rsidP="00803B3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79714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55C" w:rsidRDefault="00C3655C" w:rsidP="00C365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>⑩教歴及び職歴の年数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3655C" w:rsidRDefault="00C3655C" w:rsidP="00C3655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9"/>
              </w:rPr>
              <w:t xml:space="preserve"> </w:t>
            </w:r>
            <w:r>
              <w:rPr>
                <w:rFonts w:hint="eastAsia"/>
                <w:spacing w:val="-15"/>
              </w:rPr>
              <w:t xml:space="preserve">教歴　　年　　月（　</w:t>
            </w:r>
            <w:r>
              <w:rPr>
                <w:spacing w:val="-15"/>
              </w:rPr>
              <w:t>.</w:t>
            </w:r>
            <w:r>
              <w:rPr>
                <w:rFonts w:hint="eastAsia"/>
                <w:spacing w:val="-15"/>
              </w:rPr>
              <w:t xml:space="preserve">　）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79714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 w:rsidP="00803B3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 w:rsidP="00803B3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79714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 w:rsidP="00803B3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79714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79714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3655C" w:rsidRDefault="00C3655C" w:rsidP="00C3655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9"/>
              </w:rPr>
              <w:t xml:space="preserve"> </w:t>
            </w:r>
            <w:r>
              <w:rPr>
                <w:rFonts w:hint="eastAsia"/>
                <w:spacing w:val="-15"/>
              </w:rPr>
              <w:t xml:space="preserve">職歴　　年　　月（　</w:t>
            </w:r>
            <w:r>
              <w:rPr>
                <w:spacing w:val="-15"/>
              </w:rPr>
              <w:t>.</w:t>
            </w:r>
            <w:r>
              <w:rPr>
                <w:rFonts w:hint="eastAsia"/>
                <w:spacing w:val="-15"/>
              </w:rPr>
              <w:t xml:space="preserve">　）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79714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79714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79714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55C" w:rsidRDefault="00C3655C" w:rsidP="00C3655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>計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55C" w:rsidRDefault="00C3655C" w:rsidP="00C3655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　</w:t>
            </w:r>
            <w:r>
              <w:rPr>
                <w:rFonts w:hint="eastAsia"/>
                <w:spacing w:val="-15"/>
              </w:rPr>
              <w:t xml:space="preserve">年　　月（　</w:t>
            </w:r>
            <w:r>
              <w:rPr>
                <w:spacing w:val="-15"/>
              </w:rPr>
              <w:t>.</w:t>
            </w:r>
            <w:r>
              <w:rPr>
                <w:rFonts w:hint="eastAsia"/>
                <w:spacing w:val="-15"/>
              </w:rPr>
              <w:t xml:space="preserve">　）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79714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655C" w:rsidRDefault="00C3655C" w:rsidP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E0125" w:rsidTr="000D0C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</w:tcPr>
          <w:p w:rsidR="000E0125" w:rsidRDefault="000E012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>⑪過去の選考等の状況</w:t>
            </w:r>
          </w:p>
        </w:tc>
        <w:tc>
          <w:tcPr>
            <w:tcW w:w="7763" w:type="dxa"/>
            <w:gridSpan w:val="8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0E0125" w:rsidRDefault="000E01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0E0125" w:rsidRDefault="000E01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0D0C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 w:val="restart"/>
            <w:tcBorders>
              <w:left w:val="single" w:sz="4" w:space="0" w:color="auto"/>
            </w:tcBorders>
          </w:tcPr>
          <w:p w:rsidR="00C3655C" w:rsidRDefault="00C3655C" w:rsidP="00C365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5"/>
              </w:rPr>
              <w:t>⑫高等専門学校における主事・主事補歴</w:t>
            </w:r>
          </w:p>
        </w:tc>
        <w:tc>
          <w:tcPr>
            <w:tcW w:w="77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0D0C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0D0C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C365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 w:val="restart"/>
            <w:tcBorders>
              <w:left w:val="single" w:sz="4" w:space="0" w:color="auto"/>
            </w:tcBorders>
          </w:tcPr>
          <w:p w:rsidR="00C3655C" w:rsidRDefault="00C3655C" w:rsidP="00C3655C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-15"/>
              </w:rPr>
              <w:t>⑬上記以外の高等専門学校における学生指導歴等</w:t>
            </w:r>
          </w:p>
        </w:tc>
        <w:tc>
          <w:tcPr>
            <w:tcW w:w="7763" w:type="dxa"/>
            <w:gridSpan w:val="8"/>
            <w:vMerge w:val="restart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C365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 w:rsidP="00803B3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3" w:type="dxa"/>
            <w:gridSpan w:val="8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C365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</w:tcBorders>
          </w:tcPr>
          <w:p w:rsidR="00C3655C" w:rsidRDefault="00C3655C" w:rsidP="00803B3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3" w:type="dxa"/>
            <w:gridSpan w:val="8"/>
            <w:vMerge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655C" w:rsidTr="00C3655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776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C3655C" w:rsidRDefault="00C365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E0125" w:rsidRDefault="000E0125" w:rsidP="00C3655C">
      <w:pPr>
        <w:pStyle w:val="a3"/>
        <w:jc w:val="right"/>
        <w:rPr>
          <w:spacing w:val="0"/>
        </w:rPr>
      </w:pPr>
      <w:r>
        <w:rPr>
          <w:rFonts w:hint="eastAsia"/>
        </w:rPr>
        <w:t>［学校名　新居浜工業高等専門学校］　（氏名　　　　　　　　）</w:t>
      </w:r>
    </w:p>
    <w:p w:rsidR="000E0125" w:rsidRDefault="000E0125" w:rsidP="00C3655C">
      <w:pPr>
        <w:pStyle w:val="a3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t>（２－１）</w:t>
      </w:r>
    </w:p>
    <w:tbl>
      <w:tblPr>
        <w:tblW w:w="10230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46"/>
        <w:gridCol w:w="1632"/>
        <w:gridCol w:w="2040"/>
        <w:gridCol w:w="408"/>
        <w:gridCol w:w="1122"/>
        <w:gridCol w:w="2550"/>
        <w:gridCol w:w="132"/>
      </w:tblGrid>
      <w:tr w:rsidR="000E0125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25" w:rsidRDefault="000E0125" w:rsidP="00505E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lastRenderedPageBreak/>
              <w:t>氏名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25" w:rsidRDefault="000E01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</w:tcPr>
          <w:p w:rsidR="000E0125" w:rsidRDefault="000E01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25" w:rsidRDefault="00505E88" w:rsidP="00505E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学校名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25" w:rsidRDefault="000E012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新居浜工業高等専門学校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E0125" w:rsidRDefault="000E01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 w:val="restart"/>
            <w:tcBorders>
              <w:left w:val="single" w:sz="4" w:space="0" w:color="auto"/>
            </w:tcBorders>
          </w:tcPr>
          <w:p w:rsidR="00505E88" w:rsidRDefault="00505E88" w:rsidP="00505E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⑭</w:t>
            </w:r>
            <w:r>
              <w:rPr>
                <w:rFonts w:hint="eastAsia"/>
                <w:spacing w:val="0"/>
              </w:rPr>
              <w:t>研修歴等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</w:tcPr>
          <w:p w:rsidR="00505E88" w:rsidRDefault="00505E88" w:rsidP="00505E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研修歴</w:t>
            </w:r>
          </w:p>
        </w:tc>
        <w:tc>
          <w:tcPr>
            <w:tcW w:w="61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 w:rsidP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</w:tcPr>
          <w:p w:rsidR="00505E88" w:rsidRDefault="00505E88" w:rsidP="00505E8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内地研究等</w:t>
            </w:r>
          </w:p>
        </w:tc>
        <w:tc>
          <w:tcPr>
            <w:tcW w:w="6120" w:type="dxa"/>
            <w:gridSpan w:val="4"/>
            <w:vMerge w:val="restart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4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4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4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賞罰</w:t>
            </w:r>
          </w:p>
        </w:tc>
        <w:tc>
          <w:tcPr>
            <w:tcW w:w="61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 w:val="restart"/>
            <w:tcBorders>
              <w:left w:val="single" w:sz="4" w:space="0" w:color="auto"/>
            </w:tcBorders>
          </w:tcPr>
          <w:p w:rsidR="00505E88" w:rsidRDefault="00505E88" w:rsidP="00505E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⑮教育・研究上の業績企業の各部門における実践を含む。</w:t>
            </w:r>
          </w:p>
        </w:tc>
        <w:tc>
          <w:tcPr>
            <w:tcW w:w="7752" w:type="dxa"/>
            <w:gridSpan w:val="5"/>
            <w:vMerge w:val="restart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 w:rsidP="00803B3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 w:rsidP="00803B3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 w:rsidP="00803B3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 w:rsidP="00803B3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 w:rsidP="00803B3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 w:val="restart"/>
            <w:tcBorders>
              <w:left w:val="single" w:sz="4" w:space="0" w:color="auto"/>
            </w:tcBorders>
          </w:tcPr>
          <w:p w:rsidR="00505E88" w:rsidRDefault="00505E88" w:rsidP="00505E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⑯その他特記すべき事項</w:t>
            </w:r>
          </w:p>
        </w:tc>
        <w:tc>
          <w:tcPr>
            <w:tcW w:w="7752" w:type="dxa"/>
            <w:gridSpan w:val="5"/>
            <w:vMerge w:val="restart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 w:rsidP="00803B3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E88" w:rsidTr="00505E8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5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05E88" w:rsidRDefault="00505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E0125" w:rsidRDefault="000E0125" w:rsidP="00505E88">
      <w:pPr>
        <w:pStyle w:val="a3"/>
        <w:jc w:val="right"/>
        <w:rPr>
          <w:spacing w:val="0"/>
        </w:rPr>
      </w:pPr>
      <w:r>
        <w:rPr>
          <w:rFonts w:hint="eastAsia"/>
        </w:rPr>
        <w:t>［学校名　新居浜工業高等専門学校］　（氏名　　　　　　　　　）</w:t>
      </w:r>
    </w:p>
    <w:p w:rsidR="000E0125" w:rsidRDefault="000E0125" w:rsidP="00505E88">
      <w:pPr>
        <w:pStyle w:val="a3"/>
        <w:jc w:val="center"/>
        <w:rPr>
          <w:rFonts w:hint="eastAsia"/>
          <w:spacing w:val="0"/>
        </w:rPr>
      </w:pPr>
      <w:r>
        <w:rPr>
          <w:rFonts w:hint="eastAsia"/>
        </w:rPr>
        <w:t>（２－２）</w:t>
      </w:r>
    </w:p>
    <w:sectPr w:rsidR="000E0125">
      <w:pgSz w:w="11906" w:h="16838"/>
      <w:pgMar w:top="1417" w:right="850" w:bottom="141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comments="0" w:insDel="0" w:formatting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5E"/>
    <w:rsid w:val="000D0CF2"/>
    <w:rsid w:val="000E0125"/>
    <w:rsid w:val="00315E65"/>
    <w:rsid w:val="00505E88"/>
    <w:rsid w:val="00797149"/>
    <w:rsid w:val="00803B35"/>
    <w:rsid w:val="00837FDE"/>
    <w:rsid w:val="00922B25"/>
    <w:rsid w:val="00C3655C"/>
    <w:rsid w:val="00D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4B42F-A6A8-43D3-A082-0A419DB8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44" w:lineRule="atLeast"/>
      <w:jc w:val="both"/>
    </w:pPr>
    <w:rPr>
      <w:rFonts w:ascii="Times New Roman" w:hAnsi="Times New Roman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 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新居浜高専庶務課</dc:creator>
  <cp:keywords/>
  <dc:description/>
  <cp:lastModifiedBy>NNCTJ15</cp:lastModifiedBy>
  <cp:revision>2</cp:revision>
  <cp:lastPrinted>2001-01-18T06:18:00Z</cp:lastPrinted>
  <dcterms:created xsi:type="dcterms:W3CDTF">2021-10-12T06:11:00Z</dcterms:created>
  <dcterms:modified xsi:type="dcterms:W3CDTF">2021-10-12T06:11:00Z</dcterms:modified>
</cp:coreProperties>
</file>