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（別紙様式２）</w:t>
      </w: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932623" w:rsidRDefault="009D6E62" w:rsidP="009D6E62">
      <w:pPr>
        <w:jc w:val="center"/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/>
          <w:szCs w:val="21"/>
        </w:rPr>
        <w:t>あかがね工房　プロジェクトエリア使用</w:t>
      </w:r>
      <w:r w:rsidRPr="00932623">
        <w:rPr>
          <w:rFonts w:asciiTheme="minorEastAsia" w:hAnsiTheme="minorEastAsia" w:hint="eastAsia"/>
          <w:szCs w:val="21"/>
        </w:rPr>
        <w:t>管理状態 自己点検チェックリスト</w:t>
      </w: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932623" w:rsidRDefault="009D6E62" w:rsidP="009D6E62">
      <w:pPr>
        <w:jc w:val="right"/>
        <w:rPr>
          <w:rFonts w:asciiTheme="minorEastAsia" w:hAnsiTheme="minorEastAsia"/>
          <w:szCs w:val="21"/>
        </w:rPr>
      </w:pPr>
      <w:r w:rsidRPr="00932623">
        <w:rPr>
          <w:rFonts w:asciiTheme="minorEastAsia" w:hAnsiTheme="minorEastAsia" w:hint="eastAsia"/>
          <w:szCs w:val="21"/>
        </w:rPr>
        <w:t>年　　月　　日</w:t>
      </w: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5B368F" w:rsidRDefault="009D6E62" w:rsidP="009D6E62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5B368F">
        <w:rPr>
          <w:rFonts w:asciiTheme="minorEastAsia" w:hAnsiTheme="minorEastAsia" w:hint="eastAsia"/>
          <w:szCs w:val="21"/>
        </w:rPr>
        <w:t>エンジニアリングデザイン教育センター長　殿</w:t>
      </w:r>
    </w:p>
    <w:p w:rsidR="009D6E62" w:rsidRPr="005B368F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5B368F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 w:rsidRPr="005B368F">
        <w:rPr>
          <w:rFonts w:asciiTheme="minorEastAsia" w:hAnsiTheme="minorEastAsia" w:hint="eastAsia"/>
          <w:szCs w:val="21"/>
        </w:rPr>
        <w:t xml:space="preserve">　　　　　　　　　　　　　　　　　　　プロジェクト代表者</w:t>
      </w:r>
    </w:p>
    <w:p w:rsidR="009D6E62" w:rsidRPr="005B368F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 w:rsidRPr="005B368F">
        <w:rPr>
          <w:rFonts w:asciiTheme="minorEastAsia" w:hAnsiTheme="minorEastAsia" w:hint="eastAsia"/>
          <w:szCs w:val="21"/>
        </w:rPr>
        <w:t xml:space="preserve">　　　　　　　　　　　　　　　　　　　　学年・学科</w:t>
      </w: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 w:rsidRPr="005B368F">
        <w:rPr>
          <w:rFonts w:asciiTheme="minorEastAsia" w:hAnsiTheme="minorEastAsia" w:hint="eastAsia"/>
          <w:szCs w:val="21"/>
        </w:rPr>
        <w:t xml:space="preserve">　　　　　　　　　　　　　　　　　　　　氏名　　　　　　　　　　　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5B368F">
        <w:rPr>
          <w:rFonts w:asciiTheme="minorEastAsia" w:hAnsiTheme="minorEastAsia" w:hint="eastAsia"/>
          <w:szCs w:val="21"/>
        </w:rPr>
        <w:t xml:space="preserve">　　印</w:t>
      </w: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指導教職員　　　　　　　　　　　　　　印</w:t>
      </w: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Default="009D6E62" w:rsidP="009D6E62">
      <w:pPr>
        <w:widowControl/>
        <w:ind w:leftChars="50" w:left="315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年　 月 　日付け承認のあったプロジェクト(　　　　　　　　　　　　　　      </w:t>
      </w:r>
      <w:r>
        <w:rPr>
          <w:rFonts w:asciiTheme="minorEastAsia" w:hAnsiTheme="minorEastAsia"/>
          <w:szCs w:val="21"/>
        </w:rPr>
        <w:t xml:space="preserve">         </w:t>
      </w:r>
      <w:r>
        <w:rPr>
          <w:rFonts w:asciiTheme="minorEastAsia" w:hAnsiTheme="minorEastAsia" w:hint="eastAsia"/>
          <w:szCs w:val="21"/>
        </w:rPr>
        <w:t xml:space="preserve"> 　　　　　　　　　　　　 　）の</w:t>
      </w:r>
    </w:p>
    <w:p w:rsidR="009D6E62" w:rsidRDefault="009D6E62" w:rsidP="009D6E62">
      <w:pPr>
        <w:widowControl/>
        <w:ind w:leftChars="50" w:left="315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使用</w:t>
      </w:r>
      <w:r w:rsidRPr="005B368F">
        <w:rPr>
          <w:rFonts w:asciiTheme="minorEastAsia" w:hAnsiTheme="minorEastAsia" w:hint="eastAsia"/>
          <w:szCs w:val="21"/>
        </w:rPr>
        <w:t>期間終了</w:t>
      </w:r>
      <w:r>
        <w:rPr>
          <w:rFonts w:asciiTheme="minorEastAsia" w:hAnsiTheme="minorEastAsia" w:hint="eastAsia"/>
          <w:szCs w:val="21"/>
        </w:rPr>
        <w:t>に伴い，</w:t>
      </w:r>
      <w:r w:rsidRPr="00374D81">
        <w:rPr>
          <w:rFonts w:asciiTheme="minorEastAsia" w:hAnsiTheme="minorEastAsia" w:hint="eastAsia"/>
          <w:szCs w:val="21"/>
        </w:rPr>
        <w:t>プロジェクトエリア</w:t>
      </w:r>
      <w:r>
        <w:rPr>
          <w:rFonts w:asciiTheme="minorEastAsia" w:hAnsiTheme="minorEastAsia" w:hint="eastAsia"/>
          <w:szCs w:val="21"/>
        </w:rPr>
        <w:t>の状態について</w:t>
      </w:r>
      <w:r w:rsidRPr="00374D81">
        <w:rPr>
          <w:rFonts w:asciiTheme="minorEastAsia" w:hAnsiTheme="minorEastAsia" w:hint="eastAsia"/>
          <w:szCs w:val="21"/>
        </w:rPr>
        <w:t>下記のとおり</w:t>
      </w:r>
      <w:r>
        <w:rPr>
          <w:rFonts w:asciiTheme="minorEastAsia" w:hAnsiTheme="minorEastAsia" w:hint="eastAsia"/>
          <w:szCs w:val="21"/>
        </w:rPr>
        <w:t>自己点検しましたので，ご報告します。</w:t>
      </w: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Default="009D6E62" w:rsidP="009D6E62">
      <w:pPr>
        <w:pStyle w:val="a7"/>
      </w:pPr>
      <w:r>
        <w:rPr>
          <w:rFonts w:hint="eastAsia"/>
        </w:rPr>
        <w:t>記</w:t>
      </w:r>
    </w:p>
    <w:p w:rsidR="009D6E62" w:rsidRDefault="009D6E62" w:rsidP="009D6E62"/>
    <w:p w:rsidR="009D6E62" w:rsidRPr="00932623" w:rsidRDefault="009D6E62" w:rsidP="009D6E62"/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</w:t>
      </w:r>
      <w:r w:rsidRPr="00BC0C9F">
        <w:rPr>
          <w:rFonts w:asciiTheme="minorEastAsia" w:hAnsiTheme="minorEastAsia" w:hint="eastAsia"/>
          <w:szCs w:val="21"/>
        </w:rPr>
        <w:t>使用したブロックは原状復帰しており</w:t>
      </w:r>
      <w:r>
        <w:rPr>
          <w:rFonts w:asciiTheme="minorEastAsia" w:hAnsiTheme="minorEastAsia" w:hint="eastAsia"/>
          <w:szCs w:val="21"/>
        </w:rPr>
        <w:t>，</w:t>
      </w:r>
      <w:r w:rsidRPr="00BC0C9F">
        <w:rPr>
          <w:rFonts w:asciiTheme="minorEastAsia" w:hAnsiTheme="minorEastAsia" w:hint="eastAsia"/>
          <w:szCs w:val="21"/>
        </w:rPr>
        <w:t>器材の破損はありません。</w:t>
      </w: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 w:rsidRPr="00932623">
        <w:rPr>
          <w:rFonts w:asciiTheme="minorEastAsia" w:hAnsiTheme="minorEastAsia" w:hint="eastAsia"/>
          <w:szCs w:val="21"/>
        </w:rPr>
        <w:t>□</w:t>
      </w: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Pr="00932623">
        <w:rPr>
          <w:rFonts w:asciiTheme="minorEastAsia" w:hAnsiTheme="minorEastAsia" w:hint="eastAsia"/>
          <w:szCs w:val="21"/>
        </w:rPr>
        <w:t>作業スペースの床面は清掃されており</w:t>
      </w:r>
      <w:r>
        <w:rPr>
          <w:rFonts w:asciiTheme="minorEastAsia" w:hAnsiTheme="minorEastAsia" w:hint="eastAsia"/>
          <w:szCs w:val="21"/>
        </w:rPr>
        <w:t>，</w:t>
      </w:r>
      <w:r w:rsidRPr="00932623">
        <w:rPr>
          <w:rFonts w:asciiTheme="minorEastAsia" w:hAnsiTheme="minorEastAsia" w:hint="eastAsia"/>
          <w:szCs w:val="21"/>
        </w:rPr>
        <w:t>汚損はありません。　　　　　　　　　　□</w:t>
      </w: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</w:t>
      </w:r>
      <w:r w:rsidRPr="00932623">
        <w:rPr>
          <w:rFonts w:asciiTheme="minorEastAsia" w:hAnsiTheme="minorEastAsia" w:hint="eastAsia"/>
          <w:szCs w:val="21"/>
        </w:rPr>
        <w:t>作業スペースに遺留物はありません。　　　　　　　　　　　　　　　　　　　　□</w:t>
      </w:r>
    </w:p>
    <w:p w:rsidR="009D6E62" w:rsidRPr="00932623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Default="009D6E62" w:rsidP="009D6E62">
      <w:pPr>
        <w:widowControl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>４．その他</w:t>
      </w:r>
      <w:r w:rsidRPr="005B368F">
        <w:rPr>
          <w:rFonts w:asciiTheme="minorEastAsia" w:hAnsiTheme="minorEastAsia" w:hint="eastAsia"/>
          <w:sz w:val="18"/>
          <w:szCs w:val="18"/>
        </w:rPr>
        <w:t>（特記事項があれば記載してください）</w:t>
      </w:r>
    </w:p>
    <w:p w:rsidR="009D6E62" w:rsidRPr="003C4295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3C4295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3C4295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3C4295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3C4295" w:rsidRDefault="009D6E62" w:rsidP="009D6E62">
      <w:pPr>
        <w:widowControl/>
        <w:jc w:val="left"/>
        <w:rPr>
          <w:rFonts w:asciiTheme="minorEastAsia" w:hAnsiTheme="minorEastAsia"/>
          <w:szCs w:val="21"/>
        </w:rPr>
      </w:pPr>
    </w:p>
    <w:p w:rsidR="009D6E62" w:rsidRPr="003C4295" w:rsidRDefault="009D6E62" w:rsidP="009D6E62">
      <w:pPr>
        <w:widowControl/>
        <w:jc w:val="right"/>
        <w:rPr>
          <w:rFonts w:asciiTheme="minorEastAsia" w:hAnsiTheme="minorEastAsia"/>
          <w:szCs w:val="21"/>
        </w:rPr>
      </w:pPr>
      <w:r w:rsidRPr="003C4295">
        <w:rPr>
          <w:rFonts w:asciiTheme="minorEastAsia" w:hAnsiTheme="minorEastAsia" w:hint="eastAsia"/>
          <w:szCs w:val="21"/>
        </w:rPr>
        <w:t xml:space="preserve">　　以上</w:t>
      </w:r>
      <w:bookmarkStart w:id="0" w:name="_GoBack"/>
      <w:bookmarkEnd w:id="0"/>
    </w:p>
    <w:sectPr w:rsidR="009D6E62" w:rsidRPr="003C4295" w:rsidSect="00660B45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7E4" w:rsidRDefault="00BD27E4" w:rsidP="00077CCD">
      <w:r>
        <w:separator/>
      </w:r>
    </w:p>
  </w:endnote>
  <w:endnote w:type="continuationSeparator" w:id="0">
    <w:p w:rsidR="00BD27E4" w:rsidRDefault="00BD27E4" w:rsidP="00077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7E4" w:rsidRDefault="00BD27E4" w:rsidP="00077CCD">
      <w:r>
        <w:separator/>
      </w:r>
    </w:p>
  </w:footnote>
  <w:footnote w:type="continuationSeparator" w:id="0">
    <w:p w:rsidR="00BD27E4" w:rsidRDefault="00BD27E4" w:rsidP="00077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C3"/>
    <w:rsid w:val="00016B43"/>
    <w:rsid w:val="000225EA"/>
    <w:rsid w:val="00050CF2"/>
    <w:rsid w:val="00063496"/>
    <w:rsid w:val="00077CCD"/>
    <w:rsid w:val="000B0098"/>
    <w:rsid w:val="000D2C86"/>
    <w:rsid w:val="000E26E1"/>
    <w:rsid w:val="001055B5"/>
    <w:rsid w:val="001114AC"/>
    <w:rsid w:val="001539F2"/>
    <w:rsid w:val="001732CD"/>
    <w:rsid w:val="001749F3"/>
    <w:rsid w:val="00191622"/>
    <w:rsid w:val="001A0E59"/>
    <w:rsid w:val="001B37D6"/>
    <w:rsid w:val="001D7CEE"/>
    <w:rsid w:val="001F2E74"/>
    <w:rsid w:val="00212E15"/>
    <w:rsid w:val="00232637"/>
    <w:rsid w:val="002E062C"/>
    <w:rsid w:val="00302D0F"/>
    <w:rsid w:val="00320029"/>
    <w:rsid w:val="0033348C"/>
    <w:rsid w:val="00334B7A"/>
    <w:rsid w:val="003658C3"/>
    <w:rsid w:val="00374D81"/>
    <w:rsid w:val="00384927"/>
    <w:rsid w:val="003953DB"/>
    <w:rsid w:val="003C4295"/>
    <w:rsid w:val="004019B4"/>
    <w:rsid w:val="00405EBA"/>
    <w:rsid w:val="00461AD8"/>
    <w:rsid w:val="0048313D"/>
    <w:rsid w:val="004B7E1F"/>
    <w:rsid w:val="004D226D"/>
    <w:rsid w:val="004E4420"/>
    <w:rsid w:val="004E5798"/>
    <w:rsid w:val="00501B51"/>
    <w:rsid w:val="00536598"/>
    <w:rsid w:val="00592029"/>
    <w:rsid w:val="005A1E28"/>
    <w:rsid w:val="005B368F"/>
    <w:rsid w:val="00652727"/>
    <w:rsid w:val="006604B8"/>
    <w:rsid w:val="00660875"/>
    <w:rsid w:val="00660B45"/>
    <w:rsid w:val="006755AF"/>
    <w:rsid w:val="00683050"/>
    <w:rsid w:val="00692C0F"/>
    <w:rsid w:val="006A0CEB"/>
    <w:rsid w:val="006C0846"/>
    <w:rsid w:val="006C60C7"/>
    <w:rsid w:val="006F001A"/>
    <w:rsid w:val="006F5C70"/>
    <w:rsid w:val="00735B60"/>
    <w:rsid w:val="00745E7B"/>
    <w:rsid w:val="007920A9"/>
    <w:rsid w:val="00797ABE"/>
    <w:rsid w:val="007C7E8D"/>
    <w:rsid w:val="007D59A9"/>
    <w:rsid w:val="00845767"/>
    <w:rsid w:val="008669CB"/>
    <w:rsid w:val="008D0F86"/>
    <w:rsid w:val="008E6593"/>
    <w:rsid w:val="008F6D8E"/>
    <w:rsid w:val="00906896"/>
    <w:rsid w:val="00912C63"/>
    <w:rsid w:val="00932623"/>
    <w:rsid w:val="00955A76"/>
    <w:rsid w:val="00960030"/>
    <w:rsid w:val="00975D57"/>
    <w:rsid w:val="00987653"/>
    <w:rsid w:val="009973BA"/>
    <w:rsid w:val="009D3145"/>
    <w:rsid w:val="009D6E62"/>
    <w:rsid w:val="00A34D5C"/>
    <w:rsid w:val="00A656E3"/>
    <w:rsid w:val="00AC0516"/>
    <w:rsid w:val="00AD45CD"/>
    <w:rsid w:val="00B13CBB"/>
    <w:rsid w:val="00B43AF4"/>
    <w:rsid w:val="00B66D66"/>
    <w:rsid w:val="00B76519"/>
    <w:rsid w:val="00B7704A"/>
    <w:rsid w:val="00BA7F38"/>
    <w:rsid w:val="00BA7F75"/>
    <w:rsid w:val="00BC0C9F"/>
    <w:rsid w:val="00BD27E4"/>
    <w:rsid w:val="00BE19E8"/>
    <w:rsid w:val="00BF6DBD"/>
    <w:rsid w:val="00C25143"/>
    <w:rsid w:val="00C61A8B"/>
    <w:rsid w:val="00C903CD"/>
    <w:rsid w:val="00CC2A1B"/>
    <w:rsid w:val="00CE2BF6"/>
    <w:rsid w:val="00D652D5"/>
    <w:rsid w:val="00D7492B"/>
    <w:rsid w:val="00DC0F59"/>
    <w:rsid w:val="00DD2FF9"/>
    <w:rsid w:val="00DF3C95"/>
    <w:rsid w:val="00E0681A"/>
    <w:rsid w:val="00E20B7D"/>
    <w:rsid w:val="00E357C6"/>
    <w:rsid w:val="00E422CB"/>
    <w:rsid w:val="00EF3EA1"/>
    <w:rsid w:val="00EF6E84"/>
    <w:rsid w:val="00F225E8"/>
    <w:rsid w:val="00F359CB"/>
    <w:rsid w:val="00F525D6"/>
    <w:rsid w:val="00F80FDE"/>
    <w:rsid w:val="00F910D6"/>
    <w:rsid w:val="00FC281C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9A204-2AC8-412D-AE79-3E7C9A6B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CCD"/>
  </w:style>
  <w:style w:type="paragraph" w:styleId="a5">
    <w:name w:val="footer"/>
    <w:basedOn w:val="a"/>
    <w:link w:val="a6"/>
    <w:uiPriority w:val="99"/>
    <w:unhideWhenUsed/>
    <w:rsid w:val="00077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CCD"/>
  </w:style>
  <w:style w:type="paragraph" w:styleId="a7">
    <w:name w:val="Note Heading"/>
    <w:basedOn w:val="a"/>
    <w:next w:val="a"/>
    <w:link w:val="a8"/>
    <w:uiPriority w:val="99"/>
    <w:unhideWhenUsed/>
    <w:rsid w:val="000225EA"/>
    <w:pPr>
      <w:jc w:val="center"/>
    </w:pPr>
  </w:style>
  <w:style w:type="character" w:customStyle="1" w:styleId="a8">
    <w:name w:val="記 (文字)"/>
    <w:basedOn w:val="a0"/>
    <w:link w:val="a7"/>
    <w:uiPriority w:val="99"/>
    <w:rsid w:val="000225EA"/>
  </w:style>
  <w:style w:type="paragraph" w:styleId="a9">
    <w:name w:val="Closing"/>
    <w:basedOn w:val="a"/>
    <w:link w:val="aa"/>
    <w:uiPriority w:val="99"/>
    <w:unhideWhenUsed/>
    <w:rsid w:val="000225EA"/>
    <w:pPr>
      <w:jc w:val="right"/>
    </w:pPr>
  </w:style>
  <w:style w:type="character" w:customStyle="1" w:styleId="aa">
    <w:name w:val="結語 (文字)"/>
    <w:basedOn w:val="a0"/>
    <w:link w:val="a9"/>
    <w:uiPriority w:val="99"/>
    <w:rsid w:val="000225EA"/>
  </w:style>
  <w:style w:type="table" w:styleId="ab">
    <w:name w:val="Table Grid"/>
    <w:basedOn w:val="a1"/>
    <w:uiPriority w:val="39"/>
    <w:rsid w:val="00022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5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5C70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E4420"/>
    <w:pPr>
      <w:autoSpaceDE w:val="0"/>
      <w:autoSpaceDN w:val="0"/>
      <w:spacing w:before="42"/>
      <w:ind w:left="329"/>
      <w:jc w:val="left"/>
    </w:pPr>
    <w:rPr>
      <w:rFonts w:ascii="ＭＳ 明朝" w:eastAsia="ＭＳ 明朝" w:hAnsi="ＭＳ 明朝" w:cs="ＭＳ 明朝"/>
      <w:kern w:val="0"/>
      <w:szCs w:val="21"/>
      <w:lang w:eastAsia="en-US"/>
    </w:rPr>
  </w:style>
  <w:style w:type="character" w:customStyle="1" w:styleId="af">
    <w:name w:val="本文 (文字)"/>
    <w:basedOn w:val="a0"/>
    <w:link w:val="ae"/>
    <w:uiPriority w:val="1"/>
    <w:rsid w:val="004E4420"/>
    <w:rPr>
      <w:rFonts w:ascii="ＭＳ 明朝" w:eastAsia="ＭＳ 明朝" w:hAnsi="ＭＳ 明朝" w:cs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松英 達也</dc:creator>
  <cp:keywords/>
  <dc:description/>
  <cp:lastModifiedBy>NNCTJ44</cp:lastModifiedBy>
  <cp:revision>2</cp:revision>
  <cp:lastPrinted>2019-01-04T05:22:00Z</cp:lastPrinted>
  <dcterms:created xsi:type="dcterms:W3CDTF">2019-03-22T01:14:00Z</dcterms:created>
  <dcterms:modified xsi:type="dcterms:W3CDTF">2019-03-22T01:14:00Z</dcterms:modified>
</cp:coreProperties>
</file>